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11/03/2025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Continued implementation of the front-end implementation and prototype alongside other teammates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Fixed 403 error that was occurring when front-end attempted to communicate with backend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polishing front-end.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price prediction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9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